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8C8F34" w14:textId="58C5CCC3" w:rsidR="00DE5182" w:rsidRPr="00725A28" w:rsidRDefault="005F0CEF">
      <w:pPr>
        <w:rPr>
          <w:sz w:val="20"/>
          <w:szCs w:val="20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6AF81C38" wp14:editId="4B5F8ADA">
            <wp:simplePos x="0" y="0"/>
            <wp:positionH relativeFrom="column">
              <wp:posOffset>4295140</wp:posOffset>
            </wp:positionH>
            <wp:positionV relativeFrom="paragraph">
              <wp:posOffset>-554355</wp:posOffset>
            </wp:positionV>
            <wp:extent cx="1207135" cy="894715"/>
            <wp:effectExtent l="0" t="0" r="12065" b="0"/>
            <wp:wrapNone/>
            <wp:docPr id="1" name="Obraz 1" descr="/Users/victoria/Desktop/materiały od Ani/p16104 -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victoria/Desktop/materiały od Ani/p16104 - 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5A35">
        <w:t>FORMULARZ WYMIANY/ZWROTU</w:t>
      </w:r>
      <w:r w:rsidR="00725A28">
        <w:t>/REKLAMACJI</w:t>
      </w:r>
      <w:r w:rsidR="00805A35">
        <w:t xml:space="preserve"> * </w:t>
      </w:r>
      <w:r w:rsidR="00805A35" w:rsidRPr="00725A28">
        <w:rPr>
          <w:sz w:val="20"/>
          <w:szCs w:val="20"/>
        </w:rPr>
        <w:t>(niepotrzebne skreślić)</w:t>
      </w:r>
      <w:r w:rsidR="00693B8B" w:rsidRPr="00725A28">
        <w:rPr>
          <w:sz w:val="20"/>
          <w:szCs w:val="20"/>
        </w:rPr>
        <w:t>:</w:t>
      </w:r>
      <w:r w:rsidRPr="00725A28">
        <w:rPr>
          <w:noProof/>
          <w:sz w:val="20"/>
          <w:szCs w:val="20"/>
          <w:lang w:eastAsia="pl-PL"/>
        </w:rPr>
        <w:t xml:space="preserve"> </w:t>
      </w:r>
    </w:p>
    <w:p w14:paraId="105E793D" w14:textId="77777777" w:rsidR="00693B8B" w:rsidRPr="00725A28" w:rsidRDefault="00693B8B">
      <w:pPr>
        <w:rPr>
          <w:sz w:val="20"/>
          <w:szCs w:val="20"/>
        </w:rPr>
      </w:pPr>
    </w:p>
    <w:p w14:paraId="135DC73E" w14:textId="77777777" w:rsidR="00693B8B" w:rsidRDefault="00693B8B" w:rsidP="00693B8B">
      <w:pPr>
        <w:pStyle w:val="NormalnyWeb"/>
        <w:spacing w:before="0" w:beforeAutospacing="0" w:after="240" w:afterAutospacing="0"/>
        <w:rPr>
          <w:color w:val="43454B"/>
          <w:sz w:val="20"/>
          <w:szCs w:val="20"/>
        </w:rPr>
      </w:pPr>
      <w:r>
        <w:rPr>
          <w:color w:val="43454B"/>
          <w:sz w:val="20"/>
          <w:szCs w:val="20"/>
        </w:rPr>
        <w:t>1. Termin do odstąpienia od umowy wygasa po upływie 14 dni:</w:t>
      </w:r>
    </w:p>
    <w:p w14:paraId="0FB16434" w14:textId="77777777" w:rsidR="00693B8B" w:rsidRDefault="00693B8B" w:rsidP="00693B8B">
      <w:pPr>
        <w:pStyle w:val="NormalnyWeb"/>
        <w:spacing w:before="0" w:beforeAutospacing="0" w:after="240" w:afterAutospacing="0"/>
        <w:rPr>
          <w:color w:val="43454B"/>
          <w:sz w:val="20"/>
          <w:szCs w:val="20"/>
        </w:rPr>
      </w:pPr>
      <w:r>
        <w:rPr>
          <w:color w:val="43454B"/>
          <w:sz w:val="20"/>
          <w:szCs w:val="20"/>
        </w:rPr>
        <w:t>– od dnia, w którym Klient wszedł w posiadanie rzeczy lub w którym osoba trzecia inna niż przewoźnik i wskazana przez Klienta weszła w posiadanie rzeczy</w:t>
      </w:r>
    </w:p>
    <w:p w14:paraId="235DC7BB" w14:textId="77777777" w:rsidR="00693B8B" w:rsidRPr="004473C7" w:rsidRDefault="00693B8B" w:rsidP="00693B8B">
      <w:pPr>
        <w:pStyle w:val="NormalnyWeb"/>
        <w:spacing w:before="0" w:beforeAutospacing="0" w:after="240" w:afterAutospacing="0"/>
        <w:rPr>
          <w:color w:val="43454B"/>
          <w:sz w:val="20"/>
          <w:szCs w:val="20"/>
        </w:rPr>
      </w:pPr>
      <w:r>
        <w:rPr>
          <w:color w:val="43454B"/>
          <w:sz w:val="20"/>
          <w:szCs w:val="20"/>
        </w:rPr>
        <w:t>2. Celem skorzystania z prawa odstąpienia od umowy, Klient m</w:t>
      </w:r>
      <w:r w:rsidR="004473C7">
        <w:rPr>
          <w:color w:val="43454B"/>
          <w:sz w:val="20"/>
          <w:szCs w:val="20"/>
        </w:rPr>
        <w:t xml:space="preserve">a obowiązek </w:t>
      </w:r>
      <w:r>
        <w:rPr>
          <w:color w:val="43454B"/>
          <w:sz w:val="20"/>
          <w:szCs w:val="20"/>
        </w:rPr>
        <w:t xml:space="preserve">poinformować Sprzedawcę o swojej decyzji o odstąpieniu od zawartej umowy w drodze jednoznacznego oświadczenia drogą mailową na adres: </w:t>
      </w:r>
      <w:hyperlink r:id="rId5" w:history="1">
        <w:r w:rsidR="004473C7" w:rsidRPr="004D47CE">
          <w:rPr>
            <w:rStyle w:val="Hipercze"/>
            <w:b/>
            <w:sz w:val="20"/>
            <w:szCs w:val="20"/>
          </w:rPr>
          <w:t>lepampuch@gmail.com</w:t>
        </w:r>
      </w:hyperlink>
      <w:r w:rsidR="004473C7">
        <w:rPr>
          <w:b/>
          <w:color w:val="43454B"/>
          <w:sz w:val="20"/>
          <w:szCs w:val="20"/>
        </w:rPr>
        <w:t xml:space="preserve">, </w:t>
      </w:r>
      <w:r w:rsidR="004473C7">
        <w:rPr>
          <w:color w:val="43454B"/>
          <w:sz w:val="20"/>
          <w:szCs w:val="20"/>
        </w:rPr>
        <w:t>nie uzgodnione wymiany/zwroty drogą mailową nie będą uznawane.</w:t>
      </w:r>
    </w:p>
    <w:p w14:paraId="5FC4042F" w14:textId="77777777" w:rsidR="00693B8B" w:rsidRDefault="00693B8B" w:rsidP="00693B8B">
      <w:pPr>
        <w:pStyle w:val="NormalnyWeb"/>
        <w:spacing w:before="0" w:beforeAutospacing="0" w:after="240" w:afterAutospacing="0"/>
        <w:rPr>
          <w:color w:val="43454B"/>
          <w:sz w:val="20"/>
          <w:szCs w:val="20"/>
        </w:rPr>
      </w:pPr>
      <w:r>
        <w:rPr>
          <w:color w:val="43454B"/>
          <w:sz w:val="20"/>
          <w:szCs w:val="20"/>
        </w:rPr>
        <w:t>3. W przypadku odstąpienia od zawartej umowy Sprzedawca zwraca Klientowi wszystkie otrzymane od Klienta płatności, z wyjątkiem kosztów przesyłki.</w:t>
      </w:r>
    </w:p>
    <w:p w14:paraId="7DE16233" w14:textId="77777777" w:rsidR="00805A35" w:rsidRPr="00830811" w:rsidRDefault="00830811" w:rsidP="00830811">
      <w:pPr>
        <w:pStyle w:val="NormalnyWeb"/>
        <w:spacing w:before="0" w:beforeAutospacing="0" w:after="240" w:afterAutospacing="0"/>
        <w:rPr>
          <w:color w:val="43454B"/>
          <w:sz w:val="20"/>
          <w:szCs w:val="20"/>
        </w:rPr>
      </w:pPr>
      <w:r>
        <w:rPr>
          <w:color w:val="43454B"/>
          <w:sz w:val="20"/>
          <w:szCs w:val="20"/>
        </w:rPr>
        <w:t>4. Nie odbieramy przesyłek pobraniowych.</w:t>
      </w:r>
    </w:p>
    <w:p w14:paraId="4A814AA5" w14:textId="77777777" w:rsidR="00805A35" w:rsidRPr="00725A28" w:rsidRDefault="00805A35" w:rsidP="00FF6841">
      <w:pPr>
        <w:outlineLvl w:val="0"/>
        <w:rPr>
          <w:b/>
        </w:rPr>
      </w:pPr>
      <w:r w:rsidRPr="00725A28">
        <w:rPr>
          <w:b/>
        </w:rPr>
        <w:t>DANE KLIENTA:</w:t>
      </w:r>
    </w:p>
    <w:p w14:paraId="5D196931" w14:textId="77777777" w:rsidR="00805A35" w:rsidRDefault="00B15285" w:rsidP="00FF6841">
      <w:pPr>
        <w:outlineLvl w:val="0"/>
      </w:pPr>
      <w:r>
        <w:t>IMIĘ I NAZ</w:t>
      </w:r>
      <w:r w:rsidR="00805A35">
        <w:t>W</w:t>
      </w:r>
      <w:r>
        <w:t>I</w:t>
      </w:r>
      <w:r w:rsidR="00805A35">
        <w:t>SKO:______________________________________________________</w:t>
      </w:r>
    </w:p>
    <w:p w14:paraId="32E5610E" w14:textId="77777777" w:rsidR="00805A35" w:rsidRDefault="00B15285">
      <w:r>
        <w:t>ADRES:_______________________________________________________________</w:t>
      </w:r>
    </w:p>
    <w:p w14:paraId="24C93147" w14:textId="77777777" w:rsidR="00B15285" w:rsidRDefault="00B15285">
      <w:r>
        <w:t>TELEFON:_____________________________________________________________</w:t>
      </w:r>
    </w:p>
    <w:p w14:paraId="63F398FC" w14:textId="27FEAFA2" w:rsidR="00B15285" w:rsidRDefault="00B15285">
      <w:r>
        <w:t>E-MAIL:______________________________________________________________</w:t>
      </w:r>
    </w:p>
    <w:p w14:paraId="1340F6E2" w14:textId="77777777" w:rsidR="00B15285" w:rsidRDefault="00B15285" w:rsidP="00FF6841">
      <w:pPr>
        <w:outlineLvl w:val="0"/>
      </w:pPr>
      <w:r w:rsidRPr="00725A28">
        <w:rPr>
          <w:b/>
        </w:rPr>
        <w:t>DANE ZAMÓWIENIA</w:t>
      </w:r>
      <w:r>
        <w:t>:</w:t>
      </w:r>
    </w:p>
    <w:p w14:paraId="3E4BEED4" w14:textId="77777777" w:rsidR="00B15285" w:rsidRDefault="00B15285" w:rsidP="00FF6841">
      <w:pPr>
        <w:outlineLvl w:val="0"/>
      </w:pPr>
      <w:r>
        <w:t>NR ZAMÓWIENIA:______________________________________________________</w:t>
      </w:r>
    </w:p>
    <w:p w14:paraId="021613BC" w14:textId="77777777" w:rsidR="00B15285" w:rsidRDefault="00B15285">
      <w:r>
        <w:t>WARTOŚĆ TOWARU (PLN):_______________________________________________</w:t>
      </w:r>
    </w:p>
    <w:p w14:paraId="23FFC92C" w14:textId="77777777" w:rsidR="00B15285" w:rsidRDefault="00B15285">
      <w:r>
        <w:t>WYMIANA NA**:_______________________________________________________</w:t>
      </w:r>
    </w:p>
    <w:p w14:paraId="26D56778" w14:textId="21C020F4" w:rsidR="00B15285" w:rsidRDefault="00E060EE">
      <w:r>
        <w:t>ZWROT</w:t>
      </w:r>
      <w:bookmarkStart w:id="0" w:name="_GoBack"/>
      <w:bookmarkEnd w:id="0"/>
      <w:r w:rsidR="00725A28">
        <w:t xml:space="preserve"> Z POWODU***:</w:t>
      </w:r>
    </w:p>
    <w:p w14:paraId="778056A3" w14:textId="411F90E6" w:rsidR="00725A28" w:rsidRDefault="00725A28">
      <w:r>
        <w:t>_____________________________________________________________________</w:t>
      </w:r>
    </w:p>
    <w:p w14:paraId="63EF1FD6" w14:textId="77777777" w:rsidR="00B15285" w:rsidRDefault="00B15285"/>
    <w:p w14:paraId="67A54C40" w14:textId="77777777" w:rsidR="00B15285" w:rsidRPr="00830811" w:rsidRDefault="00B15285" w:rsidP="00FF6841">
      <w:pPr>
        <w:outlineLvl w:val="0"/>
        <w:rPr>
          <w:u w:val="single"/>
        </w:rPr>
      </w:pPr>
      <w:r w:rsidRPr="00830811">
        <w:rPr>
          <w:u w:val="single"/>
        </w:rPr>
        <w:t>DANE RACHUNKU BANKOWEGO:</w:t>
      </w:r>
    </w:p>
    <w:p w14:paraId="4B6B2896" w14:textId="5B0F4F44" w:rsidR="00B15285" w:rsidRDefault="00B15285">
      <w:r>
        <w:t>Informacje o rachunku bankowym, na który mają zostać zwrócone pieniądze w związku z wykonanym prawem odstąpieniem od umowy:</w:t>
      </w:r>
    </w:p>
    <w:p w14:paraId="2B05BC97" w14:textId="77777777" w:rsidR="00D81DB4" w:rsidRDefault="00D81DB4"/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28"/>
      </w:tblGrid>
      <w:tr w:rsidR="00D81DB4" w14:paraId="5329A179" w14:textId="77777777" w:rsidTr="00D81DB4">
        <w:tc>
          <w:tcPr>
            <w:tcW w:w="328" w:type="dxa"/>
          </w:tcPr>
          <w:p w14:paraId="7D3AC878" w14:textId="77777777" w:rsidR="00D81DB4" w:rsidRDefault="00D81DB4" w:rsidP="00D81DB4"/>
        </w:tc>
      </w:tr>
    </w:tbl>
    <w:p w14:paraId="6900ED90" w14:textId="2805228C" w:rsidR="00B15285" w:rsidRDefault="00D81DB4">
      <w:r>
        <w:t>Przelewy 24</w:t>
      </w:r>
    </w:p>
    <w:p w14:paraId="7845C78B" w14:textId="77777777" w:rsidR="00D81DB4" w:rsidRDefault="00D81DB4"/>
    <w:p w14:paraId="63A69CCE" w14:textId="680B22DC" w:rsidR="00B15285" w:rsidRDefault="00B15285" w:rsidP="00FF6841">
      <w:pPr>
        <w:outlineLvl w:val="0"/>
      </w:pPr>
      <w:r>
        <w:t>Nr rachunku:</w:t>
      </w:r>
      <w:r w:rsidR="00D81DB4">
        <w:t xml:space="preserve"> </w:t>
      </w:r>
      <w:r>
        <w:t>_ _ - _ _ _ _- _ _ _ _ - _ _ _ _ -  _ _ _ _ -_ _ _ _ -  _ _ _ _</w:t>
      </w:r>
    </w:p>
    <w:p w14:paraId="09DA6F78" w14:textId="77777777" w:rsidR="00B15285" w:rsidRDefault="00B15285"/>
    <w:p w14:paraId="1BF2FFE6" w14:textId="77777777" w:rsidR="00B15285" w:rsidRDefault="00B15285">
      <w:r>
        <w:t>Imię i nazwisko:</w:t>
      </w:r>
    </w:p>
    <w:p w14:paraId="544FE1F6" w14:textId="77777777" w:rsidR="00B15285" w:rsidRDefault="00B15285">
      <w:r>
        <w:t>Adres:</w:t>
      </w:r>
    </w:p>
    <w:p w14:paraId="179C782E" w14:textId="77777777" w:rsidR="00B15285" w:rsidRDefault="00B15285"/>
    <w:p w14:paraId="68BB4012" w14:textId="77777777" w:rsidR="00693B8B" w:rsidRDefault="00693B8B">
      <w:r>
        <w:t xml:space="preserve">Towar wraz z wypełnionym </w:t>
      </w:r>
      <w:r w:rsidRPr="00FF6841">
        <w:rPr>
          <w:b/>
          <w:u w:val="single"/>
        </w:rPr>
        <w:t>formularzem wymiany/zwrotu</w:t>
      </w:r>
      <w:r w:rsidR="00830811">
        <w:t xml:space="preserve"> oraz </w:t>
      </w:r>
      <w:r w:rsidR="00830811" w:rsidRPr="00FF6841">
        <w:rPr>
          <w:b/>
          <w:u w:val="single"/>
        </w:rPr>
        <w:t>paragonem</w:t>
      </w:r>
      <w:r w:rsidR="00830811">
        <w:t>, w oryginalnym, nieuszkodzonym opakowaniu prosimy odesłać na adres</w:t>
      </w:r>
    </w:p>
    <w:p w14:paraId="7295D7B1" w14:textId="77777777" w:rsidR="00693B8B" w:rsidRPr="00830811" w:rsidRDefault="00693B8B" w:rsidP="00FF6841">
      <w:pPr>
        <w:outlineLvl w:val="0"/>
        <w:rPr>
          <w:b/>
        </w:rPr>
      </w:pPr>
      <w:r w:rsidRPr="00830811">
        <w:rPr>
          <w:b/>
        </w:rPr>
        <w:t xml:space="preserve">                  LePampuch, ul. Woronicza 31/296, 02-640 Warszawa</w:t>
      </w:r>
    </w:p>
    <w:p w14:paraId="0CBF3010" w14:textId="77777777" w:rsidR="00693B8B" w:rsidRDefault="00693B8B"/>
    <w:p w14:paraId="1DA3835F" w14:textId="77777777" w:rsidR="00693B8B" w:rsidRDefault="00693B8B" w:rsidP="00693B8B">
      <w:pPr>
        <w:jc w:val="right"/>
      </w:pPr>
      <w:r>
        <w:t>__________________</w:t>
      </w:r>
    </w:p>
    <w:p w14:paraId="30124C9D" w14:textId="7F247EC9" w:rsidR="00693B8B" w:rsidRDefault="00693B8B" w:rsidP="00D81DB4">
      <w:pPr>
        <w:jc w:val="right"/>
      </w:pPr>
      <w:r>
        <w:t>data i podpis Klienta</w:t>
      </w:r>
    </w:p>
    <w:p w14:paraId="2951C0E8" w14:textId="374D3533" w:rsidR="00B15285" w:rsidRPr="00725A28" w:rsidRDefault="00693B8B">
      <w:pPr>
        <w:rPr>
          <w:sz w:val="20"/>
          <w:szCs w:val="20"/>
        </w:rPr>
      </w:pPr>
      <w:r w:rsidRPr="00725A28">
        <w:rPr>
          <w:sz w:val="20"/>
          <w:szCs w:val="20"/>
        </w:rPr>
        <w:t xml:space="preserve">** wymiana zostanie zrealizowana pod warunkiem posiadania wskazanego modelu w magazynie w momencie otrzymania zwrotu przez sklep internetowy. W przypadku braku odpowiedniego produktu w sklepie </w:t>
      </w:r>
      <w:hyperlink r:id="rId6" w:history="1">
        <w:r w:rsidRPr="00725A28">
          <w:rPr>
            <w:rStyle w:val="Hipercze"/>
            <w:sz w:val="20"/>
            <w:szCs w:val="20"/>
          </w:rPr>
          <w:t>www.lepampuch.pl</w:t>
        </w:r>
      </w:hyperlink>
      <w:r w:rsidRPr="00725A28">
        <w:rPr>
          <w:sz w:val="20"/>
          <w:szCs w:val="20"/>
        </w:rPr>
        <w:t xml:space="preserve"> skontaktuj się w</w:t>
      </w:r>
      <w:r w:rsidR="00725A28" w:rsidRPr="00725A28">
        <w:rPr>
          <w:sz w:val="20"/>
          <w:szCs w:val="20"/>
        </w:rPr>
        <w:t xml:space="preserve"> </w:t>
      </w:r>
      <w:r w:rsidRPr="00725A28">
        <w:rPr>
          <w:sz w:val="20"/>
          <w:szCs w:val="20"/>
        </w:rPr>
        <w:t>celu ustalenia dalszych kroków.</w:t>
      </w:r>
    </w:p>
    <w:p w14:paraId="5D933215" w14:textId="21B56B0C" w:rsidR="00725A28" w:rsidRPr="00725A28" w:rsidRDefault="00725A28">
      <w:pPr>
        <w:rPr>
          <w:sz w:val="20"/>
          <w:szCs w:val="20"/>
        </w:rPr>
      </w:pPr>
      <w:r w:rsidRPr="00725A28">
        <w:rPr>
          <w:sz w:val="20"/>
          <w:szCs w:val="20"/>
        </w:rPr>
        <w:t>***jeśli zakupiony produkt posiada jakiekolwiek wady,prosimy o wpisanie tego faktu w polu. W sytuacji, gdy odesłany produkt będzie posiadał uszkodzenia i nie będzie to uszkodzenie opisane w formularzu, zwrot/reklamacja nie zostanie uwzględniona, a produkt odesłany do klienta.</w:t>
      </w:r>
    </w:p>
    <w:sectPr w:rsidR="00725A28" w:rsidRPr="00725A28" w:rsidSect="002353D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A35"/>
    <w:rsid w:val="002353D3"/>
    <w:rsid w:val="004473C7"/>
    <w:rsid w:val="004F71D9"/>
    <w:rsid w:val="005F0CEF"/>
    <w:rsid w:val="00693B8B"/>
    <w:rsid w:val="00725A28"/>
    <w:rsid w:val="00805A35"/>
    <w:rsid w:val="00830811"/>
    <w:rsid w:val="00B15285"/>
    <w:rsid w:val="00D81DB4"/>
    <w:rsid w:val="00E060EE"/>
    <w:rsid w:val="00EE0AC5"/>
    <w:rsid w:val="00FA1F8D"/>
    <w:rsid w:val="00FF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3D6F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93B8B"/>
    <w:pPr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693B8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D81D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mailto:lepampuch@gmail.com" TargetMode="External"/><Relationship Id="rId6" Type="http://schemas.openxmlformats.org/officeDocument/2006/relationships/hyperlink" Target="http://www.lepampuch.p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356</Words>
  <Characters>2139</Characters>
  <Application>Microsoft Macintosh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Kaczmarek</dc:creator>
  <cp:keywords/>
  <dc:description/>
  <cp:lastModifiedBy>Michał Kaczmarek</cp:lastModifiedBy>
  <cp:revision>6</cp:revision>
  <cp:lastPrinted>2018-04-30T08:55:00Z</cp:lastPrinted>
  <dcterms:created xsi:type="dcterms:W3CDTF">2017-11-07T20:17:00Z</dcterms:created>
  <dcterms:modified xsi:type="dcterms:W3CDTF">2018-06-12T16:21:00Z</dcterms:modified>
</cp:coreProperties>
</file>